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10A8" w14:textId="77777777" w:rsidR="0056332D" w:rsidRDefault="0056332D" w:rsidP="0056332D">
      <w:pPr>
        <w:pStyle w:val="Title"/>
        <w:rPr>
          <w:rFonts w:asciiTheme="minorHAnsi" w:hAnsiTheme="minorHAnsi" w:cstheme="minorHAnsi"/>
          <w:sz w:val="24"/>
          <w:szCs w:val="22"/>
        </w:rPr>
      </w:pPr>
    </w:p>
    <w:p w14:paraId="63246923" w14:textId="35CED285" w:rsidR="0056332D" w:rsidRPr="0056332D" w:rsidRDefault="0056332D" w:rsidP="0056332D">
      <w:pPr>
        <w:pStyle w:val="Title"/>
        <w:rPr>
          <w:rFonts w:asciiTheme="minorHAnsi" w:hAnsiTheme="minorHAnsi" w:cstheme="minorHAnsi"/>
          <w:sz w:val="24"/>
          <w:szCs w:val="22"/>
        </w:rPr>
      </w:pPr>
      <w:r w:rsidRPr="0056332D">
        <w:rPr>
          <w:rFonts w:asciiTheme="minorHAnsi" w:hAnsiTheme="minorHAnsi" w:cstheme="minorHAnsi"/>
          <w:sz w:val="24"/>
          <w:szCs w:val="22"/>
        </w:rPr>
        <w:t>Volunteer Application Form</w:t>
      </w:r>
    </w:p>
    <w:p w14:paraId="06E24C78" w14:textId="77777777" w:rsidR="0056332D" w:rsidRPr="0056332D" w:rsidRDefault="0056332D" w:rsidP="0056332D">
      <w:pPr>
        <w:pStyle w:val="Title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329C4886" w14:textId="77777777" w:rsidR="0056332D" w:rsidRPr="0056332D" w:rsidRDefault="0056332D" w:rsidP="0056332D">
      <w:pPr>
        <w:pStyle w:val="Title"/>
        <w:jc w:val="left"/>
        <w:rPr>
          <w:rFonts w:asciiTheme="minorHAnsi" w:hAnsiTheme="minorHAnsi" w:cstheme="minorHAnsi"/>
          <w:b w:val="0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6332D" w:rsidRPr="0056332D" w14:paraId="79D5C9D9" w14:textId="77777777" w:rsidTr="00341AE0">
        <w:tc>
          <w:tcPr>
            <w:tcW w:w="4621" w:type="dxa"/>
            <w:shd w:val="clear" w:color="auto" w:fill="auto"/>
          </w:tcPr>
          <w:p w14:paraId="3097079C" w14:textId="77777777" w:rsidR="0056332D" w:rsidRPr="0056332D" w:rsidRDefault="0056332D" w:rsidP="00341AE0">
            <w:pPr>
              <w:pStyle w:val="Subtitle"/>
              <w:ind w:firstLine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First Name: </w:t>
            </w:r>
          </w:p>
          <w:p w14:paraId="2D0BB7BA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621" w:type="dxa"/>
            <w:shd w:val="clear" w:color="auto" w:fill="auto"/>
          </w:tcPr>
          <w:p w14:paraId="35941C0F" w14:textId="77777777" w:rsidR="0056332D" w:rsidRPr="0056332D" w:rsidRDefault="0056332D" w:rsidP="00341AE0">
            <w:pPr>
              <w:pStyle w:val="Subtitle"/>
              <w:ind w:firstLine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Surname: </w:t>
            </w:r>
          </w:p>
          <w:p w14:paraId="0E053BDA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</w:p>
        </w:tc>
      </w:tr>
      <w:tr w:rsidR="0056332D" w:rsidRPr="0056332D" w14:paraId="655CEE31" w14:textId="77777777" w:rsidTr="00341AE0">
        <w:tc>
          <w:tcPr>
            <w:tcW w:w="9242" w:type="dxa"/>
            <w:gridSpan w:val="2"/>
            <w:shd w:val="clear" w:color="auto" w:fill="auto"/>
          </w:tcPr>
          <w:p w14:paraId="19AD77C1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 xml:space="preserve">Home Address: </w:t>
            </w:r>
          </w:p>
          <w:p w14:paraId="2ED7EC93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9B857E" w14:textId="71DEDCC9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56332D" w:rsidRPr="0056332D" w14:paraId="6869360F" w14:textId="77777777" w:rsidTr="00341AE0">
        <w:tc>
          <w:tcPr>
            <w:tcW w:w="4621" w:type="dxa"/>
            <w:shd w:val="clear" w:color="auto" w:fill="auto"/>
          </w:tcPr>
          <w:p w14:paraId="392AA937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Telephone No: (Day) </w:t>
            </w:r>
          </w:p>
          <w:p w14:paraId="34AA6D89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621" w:type="dxa"/>
            <w:shd w:val="clear" w:color="auto" w:fill="auto"/>
          </w:tcPr>
          <w:p w14:paraId="0938F059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b w:val="0"/>
                <w:sz w:val="22"/>
                <w:szCs w:val="22"/>
              </w:rPr>
              <w:t>Telephone No: (Evening):</w:t>
            </w:r>
            <w:r w:rsidRPr="0056332D"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  <w:t xml:space="preserve"> </w:t>
            </w:r>
          </w:p>
        </w:tc>
      </w:tr>
      <w:tr w:rsidR="0056332D" w:rsidRPr="0056332D" w14:paraId="4A1A6A81" w14:textId="77777777" w:rsidTr="00FD73E0">
        <w:tc>
          <w:tcPr>
            <w:tcW w:w="4621" w:type="dxa"/>
            <w:shd w:val="clear" w:color="auto" w:fill="auto"/>
          </w:tcPr>
          <w:p w14:paraId="72197856" w14:textId="77777777" w:rsid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Skype ID: </w:t>
            </w:r>
          </w:p>
          <w:p w14:paraId="0E48FE5A" w14:textId="21526C82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621" w:type="dxa"/>
            <w:shd w:val="clear" w:color="auto" w:fill="auto"/>
          </w:tcPr>
          <w:p w14:paraId="22D114DF" w14:textId="274EFB33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Emergency Contact:</w:t>
            </w:r>
          </w:p>
        </w:tc>
      </w:tr>
      <w:tr w:rsidR="0056332D" w:rsidRPr="0056332D" w14:paraId="48D9063C" w14:textId="77777777" w:rsidTr="00341AE0">
        <w:tc>
          <w:tcPr>
            <w:tcW w:w="9242" w:type="dxa"/>
            <w:gridSpan w:val="2"/>
            <w:shd w:val="clear" w:color="auto" w:fill="auto"/>
          </w:tcPr>
          <w:p w14:paraId="7274B93E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Email Address: </w:t>
            </w:r>
          </w:p>
          <w:p w14:paraId="02F36C53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F8F55BD" w14:textId="77777777" w:rsidR="0056332D" w:rsidRPr="0056332D" w:rsidRDefault="0056332D" w:rsidP="00341AE0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48D0FCB8" w14:textId="77777777" w:rsidR="0056332D" w:rsidRPr="0056332D" w:rsidRDefault="0056332D" w:rsidP="0056332D">
      <w:pPr>
        <w:pStyle w:val="BodyTextIndent"/>
        <w:ind w:firstLine="0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332D" w:rsidRPr="0056332D" w14:paraId="32E8F8C9" w14:textId="77777777" w:rsidTr="00341AE0">
        <w:tc>
          <w:tcPr>
            <w:tcW w:w="9242" w:type="dxa"/>
            <w:shd w:val="clear" w:color="auto" w:fill="auto"/>
          </w:tcPr>
          <w:p w14:paraId="147BFF48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Why are you interested in volunteering with KCDC?</w:t>
            </w:r>
          </w:p>
          <w:p w14:paraId="73FD17DD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F8967A7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55A60EF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745A6E9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6211CAD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55DF21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C5DDD5C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021399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2B6B41E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628AD13" w14:textId="21C4CE52" w:rsid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2BF24A" w14:textId="2EFAC1A9" w:rsid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E43823" w14:textId="224A80B4" w:rsid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F383D6E" w14:textId="4B9955BD" w:rsid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47B1704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184AB5D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AED332" w14:textId="77777777" w:rsidR="0056332D" w:rsidRPr="0056332D" w:rsidRDefault="0056332D" w:rsidP="00341AE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6332D" w:rsidRPr="0056332D" w14:paraId="10CC9F03" w14:textId="77777777" w:rsidTr="00B91D6D">
        <w:tblPrEx>
          <w:shd w:val="clear" w:color="auto" w:fill="DBE5F1" w:themeFill="accent1" w:themeFillTint="33"/>
        </w:tblPrEx>
        <w:trPr>
          <w:trHeight w:val="1745"/>
        </w:trPr>
        <w:tc>
          <w:tcPr>
            <w:tcW w:w="9242" w:type="dxa"/>
            <w:shd w:val="clear" w:color="auto" w:fill="auto"/>
          </w:tcPr>
          <w:p w14:paraId="2E9D05C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What would you like to achieve through your voluntary work at KCDC?</w:t>
            </w:r>
          </w:p>
          <w:p w14:paraId="58F32CB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07FDCB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A011E3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DB13B2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8F7286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2956DF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F67AD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D324B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33F9B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00942A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40D431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1939D7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1D6D" w:rsidRPr="0056332D" w14:paraId="53B0F92D" w14:textId="77777777" w:rsidTr="00341AE0">
        <w:tblPrEx>
          <w:shd w:val="clear" w:color="auto" w:fill="DBE5F1" w:themeFill="accent1" w:themeFillTint="33"/>
        </w:tblPrEx>
        <w:trPr>
          <w:trHeight w:val="1745"/>
        </w:trPr>
        <w:tc>
          <w:tcPr>
            <w:tcW w:w="9242" w:type="dxa"/>
            <w:shd w:val="clear" w:color="auto" w:fill="auto"/>
          </w:tcPr>
          <w:p w14:paraId="4AD4759E" w14:textId="64805766" w:rsidR="00B91D6D" w:rsidRPr="0056332D" w:rsidRDefault="00B91D6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How do you think KCDC will benefit from your time spent volunteering?</w:t>
            </w:r>
          </w:p>
        </w:tc>
      </w:tr>
      <w:tr w:rsidR="0056332D" w:rsidRPr="0056332D" w14:paraId="6F1DC9AB" w14:textId="77777777" w:rsidTr="00341AE0">
        <w:tblPrEx>
          <w:shd w:val="clear" w:color="auto" w:fill="DBE5F1" w:themeFill="accent1" w:themeFillTint="33"/>
        </w:tblPrEx>
        <w:tc>
          <w:tcPr>
            <w:tcW w:w="9242" w:type="dxa"/>
            <w:shd w:val="clear" w:color="auto" w:fill="auto"/>
          </w:tcPr>
          <w:p w14:paraId="14FCE88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Previous experience in low income countries and/or working with children with disabilities (Paid or Unpaid):</w:t>
            </w:r>
          </w:p>
          <w:p w14:paraId="4570F328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2D3241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EDB097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9C8DE9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FD03A1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81051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AE0A44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CCBFA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E12157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C8DEF3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332D" w:rsidRPr="0056332D" w14:paraId="7896F21E" w14:textId="77777777" w:rsidTr="00341AE0">
        <w:tblPrEx>
          <w:shd w:val="clear" w:color="auto" w:fill="DBE5F1" w:themeFill="accent1" w:themeFillTint="33"/>
        </w:tblPrEx>
        <w:tc>
          <w:tcPr>
            <w:tcW w:w="9242" w:type="dxa"/>
            <w:shd w:val="clear" w:color="auto" w:fill="auto"/>
          </w:tcPr>
          <w:p w14:paraId="64CEAA92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Any other information to support your application?</w:t>
            </w:r>
          </w:p>
          <w:p w14:paraId="677280C6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C30EB0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1738DA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ECBE89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568894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461D7E" w14:textId="77777777" w:rsid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C26483" w14:textId="59C2911E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332D" w:rsidRPr="0056332D" w14:paraId="19346E8E" w14:textId="77777777" w:rsidTr="00341AE0">
        <w:tblPrEx>
          <w:shd w:val="clear" w:color="auto" w:fill="DBE5F1" w:themeFill="accent1" w:themeFillTint="33"/>
        </w:tblPrEx>
        <w:tc>
          <w:tcPr>
            <w:tcW w:w="9242" w:type="dxa"/>
            <w:shd w:val="clear" w:color="auto" w:fill="auto"/>
          </w:tcPr>
          <w:p w14:paraId="51D364E7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What are you preferred dates to volunteer with KCDC?</w:t>
            </w:r>
          </w:p>
          <w:p w14:paraId="35D2E36F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6BFA47" w14:textId="575DD216" w:rsid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516950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6D77A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93C68A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332D" w:rsidRPr="0056332D" w14:paraId="7215D271" w14:textId="77777777" w:rsidTr="00341AE0">
        <w:tblPrEx>
          <w:shd w:val="clear" w:color="auto" w:fill="DBE5F1" w:themeFill="accent1" w:themeFillTint="33"/>
        </w:tblPrEx>
        <w:tc>
          <w:tcPr>
            <w:tcW w:w="9242" w:type="dxa"/>
            <w:shd w:val="clear" w:color="auto" w:fill="auto"/>
          </w:tcPr>
          <w:p w14:paraId="0B820FF0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Do you have any medical or additional support needs?</w:t>
            </w:r>
          </w:p>
          <w:p w14:paraId="17AA0F34" w14:textId="5F41FB4D" w:rsid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529FA1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160D63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0C8474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4228CA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238E4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332D" w:rsidRPr="0056332D" w14:paraId="14E498EF" w14:textId="77777777" w:rsidTr="00341AE0">
        <w:tblPrEx>
          <w:shd w:val="clear" w:color="auto" w:fill="DBE5F1" w:themeFill="accent1" w:themeFillTint="33"/>
        </w:tblPrEx>
        <w:tc>
          <w:tcPr>
            <w:tcW w:w="9242" w:type="dxa"/>
            <w:shd w:val="clear" w:color="auto" w:fill="auto"/>
          </w:tcPr>
          <w:p w14:paraId="4A373009" w14:textId="1679BD3F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Do you have a current DBS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/child safeguarding</w:t>
            </w: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 xml:space="preserve"> certificate? </w:t>
            </w:r>
          </w:p>
          <w:p w14:paraId="423AB431" w14:textId="627C48DA" w:rsid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03AC0F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1F9D5B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0CBB961" w14:textId="1C079D2F" w:rsid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</w:p>
    <w:p w14:paraId="6B25DCC1" w14:textId="77777777" w:rsidR="0056332D" w:rsidRP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-89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42"/>
      </w:tblGrid>
      <w:tr w:rsidR="0056332D" w:rsidRPr="0056332D" w14:paraId="13D60E2F" w14:textId="77777777" w:rsidTr="00341AE0">
        <w:tc>
          <w:tcPr>
            <w:tcW w:w="9242" w:type="dxa"/>
            <w:shd w:val="clear" w:color="auto" w:fill="auto"/>
          </w:tcPr>
          <w:p w14:paraId="42938CB0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How did you hear about our organisation?</w:t>
            </w:r>
          </w:p>
          <w:p w14:paraId="31891C99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1AD931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0B352C" w14:textId="112EC8C0" w:rsid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D82E7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03A2F0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8EB5B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F9D7B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EACE1C" w14:textId="54E637CC" w:rsid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  <w:r w:rsidRPr="0056332D">
        <w:rPr>
          <w:rFonts w:asciiTheme="minorHAnsi" w:hAnsiTheme="minorHAnsi" w:cstheme="minorHAnsi"/>
          <w:sz w:val="22"/>
          <w:szCs w:val="22"/>
        </w:rPr>
        <w:t>References</w:t>
      </w:r>
    </w:p>
    <w:p w14:paraId="1EF782D3" w14:textId="77777777" w:rsidR="0056332D" w:rsidRP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</w:p>
    <w:p w14:paraId="6BF1C204" w14:textId="186299D8" w:rsid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  <w:r w:rsidRPr="0056332D">
        <w:rPr>
          <w:rFonts w:asciiTheme="minorHAnsi" w:hAnsiTheme="minorHAnsi" w:cstheme="minorHAnsi"/>
          <w:sz w:val="22"/>
          <w:szCs w:val="22"/>
        </w:rPr>
        <w:t>Please supply the names and addresses of two referees who know you well. This may be a previous or current employer, neighbour or a previous volunteering project. Please note that a referee cannot be a relative.</w:t>
      </w:r>
    </w:p>
    <w:p w14:paraId="19B4A7FF" w14:textId="77777777" w:rsidR="0056332D" w:rsidRP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12" w:type="dxa"/>
        <w:tblLayout w:type="fixed"/>
        <w:tblLook w:val="04A0" w:firstRow="1" w:lastRow="0" w:firstColumn="1" w:lastColumn="0" w:noHBand="0" w:noVBand="1"/>
      </w:tblPr>
      <w:tblGrid>
        <w:gridCol w:w="1766"/>
        <w:gridCol w:w="1804"/>
        <w:gridCol w:w="1804"/>
        <w:gridCol w:w="1477"/>
        <w:gridCol w:w="2461"/>
      </w:tblGrid>
      <w:tr w:rsidR="0056332D" w:rsidRPr="0056332D" w14:paraId="48A7DFF4" w14:textId="77777777" w:rsidTr="00341AE0">
        <w:trPr>
          <w:trHeight w:val="505"/>
        </w:trPr>
        <w:tc>
          <w:tcPr>
            <w:tcW w:w="1766" w:type="dxa"/>
            <w:shd w:val="clear" w:color="auto" w:fill="auto"/>
          </w:tcPr>
          <w:p w14:paraId="34ACF5F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 xml:space="preserve">Name </w:t>
            </w:r>
          </w:p>
        </w:tc>
        <w:tc>
          <w:tcPr>
            <w:tcW w:w="1804" w:type="dxa"/>
            <w:shd w:val="clear" w:color="auto" w:fill="auto"/>
          </w:tcPr>
          <w:p w14:paraId="6A6598F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Relationship to referee</w:t>
            </w:r>
          </w:p>
        </w:tc>
        <w:tc>
          <w:tcPr>
            <w:tcW w:w="1804" w:type="dxa"/>
            <w:shd w:val="clear" w:color="auto" w:fill="auto"/>
          </w:tcPr>
          <w:p w14:paraId="56AB16F2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1477" w:type="dxa"/>
            <w:shd w:val="clear" w:color="auto" w:fill="auto"/>
          </w:tcPr>
          <w:p w14:paraId="7C9C3779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Telephone number</w:t>
            </w:r>
          </w:p>
        </w:tc>
        <w:tc>
          <w:tcPr>
            <w:tcW w:w="2461" w:type="dxa"/>
            <w:shd w:val="clear" w:color="auto" w:fill="auto"/>
          </w:tcPr>
          <w:p w14:paraId="10091CF0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</w:tr>
      <w:tr w:rsidR="0056332D" w:rsidRPr="0056332D" w14:paraId="093D86EC" w14:textId="77777777" w:rsidTr="00341AE0">
        <w:trPr>
          <w:trHeight w:val="742"/>
        </w:trPr>
        <w:tc>
          <w:tcPr>
            <w:tcW w:w="1766" w:type="dxa"/>
            <w:shd w:val="clear" w:color="auto" w:fill="auto"/>
          </w:tcPr>
          <w:p w14:paraId="6B477964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08E4CB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3E1623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48E4271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73BD5AA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77" w:type="dxa"/>
            <w:shd w:val="clear" w:color="auto" w:fill="auto"/>
          </w:tcPr>
          <w:p w14:paraId="424C8234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61" w:type="dxa"/>
            <w:shd w:val="clear" w:color="auto" w:fill="auto"/>
          </w:tcPr>
          <w:p w14:paraId="0C2BD957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6332D" w:rsidRPr="0056332D" w14:paraId="57409BC1" w14:textId="77777777" w:rsidTr="00341AE0">
        <w:trPr>
          <w:trHeight w:val="752"/>
        </w:trPr>
        <w:tc>
          <w:tcPr>
            <w:tcW w:w="1766" w:type="dxa"/>
            <w:shd w:val="clear" w:color="auto" w:fill="auto"/>
          </w:tcPr>
          <w:p w14:paraId="186DB493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B51EA7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65CFCD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5AE1AAD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1E64AD64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77" w:type="dxa"/>
            <w:shd w:val="clear" w:color="auto" w:fill="auto"/>
          </w:tcPr>
          <w:p w14:paraId="175C8549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61" w:type="dxa"/>
            <w:shd w:val="clear" w:color="auto" w:fill="auto"/>
          </w:tcPr>
          <w:p w14:paraId="5371FE96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A41E17" w14:textId="77777777" w:rsidR="0056332D" w:rsidRP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</w:p>
    <w:p w14:paraId="0723568A" w14:textId="77777777" w:rsidR="0056332D" w:rsidRPr="0056332D" w:rsidRDefault="0056332D" w:rsidP="0056332D">
      <w:pPr>
        <w:rPr>
          <w:rFonts w:asciiTheme="minorHAnsi" w:hAnsiTheme="minorHAnsi" w:cstheme="minorHAnsi"/>
          <w:sz w:val="22"/>
          <w:szCs w:val="22"/>
        </w:rPr>
      </w:pPr>
      <w:r w:rsidRPr="0056332D">
        <w:rPr>
          <w:rFonts w:asciiTheme="minorHAnsi" w:hAnsiTheme="minorHAnsi" w:cstheme="minorHAnsi"/>
          <w:sz w:val="22"/>
          <w:szCs w:val="22"/>
        </w:rPr>
        <w:t>Please include updated CV/Resume and any other relevant documents and send by email to info@kyaningacdc.org</w:t>
      </w:r>
    </w:p>
    <w:tbl>
      <w:tblPr>
        <w:tblpPr w:leftFromText="180" w:rightFromText="180" w:vertAnchor="text" w:horzAnchor="margin" w:tblpY="60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6332D" w:rsidRPr="0056332D" w14:paraId="299BD6FC" w14:textId="77777777" w:rsidTr="00341AE0">
        <w:trPr>
          <w:cantSplit/>
          <w:trHeight w:val="2259"/>
        </w:trPr>
        <w:tc>
          <w:tcPr>
            <w:tcW w:w="9180" w:type="dxa"/>
          </w:tcPr>
          <w:p w14:paraId="71BB9B1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For Official Use Only: KCDC volunteer Scheme</w:t>
            </w:r>
          </w:p>
          <w:p w14:paraId="32BA83CA" w14:textId="77777777" w:rsidR="00C33007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3A7D1A" w14:textId="0B22022F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 xml:space="preserve">Received: ____/____/____ </w:t>
            </w: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24B2582F" w14:textId="77777777" w:rsidR="00C33007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DE3911" w14:textId="385EB77F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Reply To volunteer: ____/____/____</w:t>
            </w:r>
          </w:p>
          <w:p w14:paraId="036FA62A" w14:textId="77777777" w:rsidR="00C33007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402D39" w14:textId="68EDBCC4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Approve / Not Approved / Query</w:t>
            </w:r>
          </w:p>
          <w:p w14:paraId="3D64F52F" w14:textId="77777777" w:rsidR="00C33007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13BADA" w14:textId="6D464F81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332D">
              <w:rPr>
                <w:rFonts w:asciiTheme="minorHAnsi" w:hAnsiTheme="minorHAnsi" w:cstheme="minorHAnsi"/>
                <w:sz w:val="22"/>
                <w:szCs w:val="22"/>
              </w:rPr>
              <w:t>Notes:</w:t>
            </w:r>
          </w:p>
          <w:p w14:paraId="17F3FA31" w14:textId="651EE683" w:rsid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7E12A5" w14:textId="189E22BA" w:rsidR="00C33007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A70ADF" w14:textId="77777777" w:rsidR="00C33007" w:rsidRPr="0056332D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D1D7BC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4E0809" w14:textId="5B57B5CE" w:rsidR="0056332D" w:rsidRPr="0056332D" w:rsidRDefault="00C33007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Signed:</w:t>
            </w:r>
          </w:p>
          <w:p w14:paraId="729718B5" w14:textId="77777777" w:rsidR="0056332D" w:rsidRPr="0056332D" w:rsidRDefault="0056332D" w:rsidP="00341A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A934581" w14:textId="77777777" w:rsidR="0056332D" w:rsidRPr="0056332D" w:rsidRDefault="0056332D" w:rsidP="0056332D">
      <w:pPr>
        <w:rPr>
          <w:rFonts w:asciiTheme="minorHAnsi" w:hAnsiTheme="minorHAnsi" w:cstheme="minorHAnsi"/>
          <w:bCs/>
          <w:sz w:val="22"/>
          <w:szCs w:val="22"/>
        </w:rPr>
      </w:pPr>
    </w:p>
    <w:p w14:paraId="245784FD" w14:textId="77777777" w:rsidR="004C47CB" w:rsidRPr="0056332D" w:rsidRDefault="004C47CB" w:rsidP="004C47CB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4C95A4CB" w14:textId="3447E3BC" w:rsidR="004C47CB" w:rsidRDefault="004C47CB" w:rsidP="004C47CB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44F8780A" w14:textId="77777777" w:rsidR="00C33007" w:rsidRPr="0056332D" w:rsidRDefault="00C33007" w:rsidP="004C47CB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67027537" w14:textId="77777777" w:rsidR="004C47CB" w:rsidRPr="0056332D" w:rsidRDefault="004C47CB" w:rsidP="004C47CB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040FDE9F" w14:textId="77777777" w:rsidR="004C47CB" w:rsidRPr="0056332D" w:rsidRDefault="004C47CB" w:rsidP="004C47CB">
      <w:pPr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</w:p>
    <w:sectPr w:rsidR="004C47CB" w:rsidRPr="0056332D" w:rsidSect="004C47CB">
      <w:headerReference w:type="default" r:id="rId7"/>
      <w:footerReference w:type="default" r:id="rId8"/>
      <w:pgSz w:w="11906" w:h="16838"/>
      <w:pgMar w:top="1440" w:right="1134" w:bottom="136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A938F" w14:textId="77777777" w:rsidR="00477B42" w:rsidRDefault="00477B42" w:rsidP="004F32CB">
      <w:r>
        <w:separator/>
      </w:r>
    </w:p>
  </w:endnote>
  <w:endnote w:type="continuationSeparator" w:id="0">
    <w:p w14:paraId="1C663949" w14:textId="77777777" w:rsidR="00477B42" w:rsidRDefault="00477B42" w:rsidP="004F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7E1A" w14:textId="77777777" w:rsidR="0021571B" w:rsidRPr="000A3A9D" w:rsidRDefault="00477B42" w:rsidP="00EF41DB">
    <w:pPr>
      <w:pStyle w:val="Footer"/>
      <w:rPr>
        <w:rFonts w:asciiTheme="minorHAnsi" w:hAnsiTheme="minorHAnsi" w:cstheme="minorHAnsi"/>
        <w:sz w:val="20"/>
        <w:lang w:val="en-US"/>
      </w:rPr>
    </w:pPr>
    <w:hyperlink r:id="rId1" w:history="1">
      <w:r w:rsidR="0021571B" w:rsidRPr="00C21274">
        <w:rPr>
          <w:rStyle w:val="Hyperlink"/>
          <w:rFonts w:asciiTheme="minorHAnsi" w:hAnsiTheme="minorHAnsi" w:cstheme="minorHAnsi"/>
          <w:sz w:val="20"/>
          <w:lang w:val="en-US"/>
        </w:rPr>
        <w:t>www.kyaningacdc.org</w:t>
      </w:r>
    </w:hyperlink>
    <w:r w:rsidR="0021571B">
      <w:rPr>
        <w:rFonts w:asciiTheme="minorHAnsi" w:hAnsiTheme="minorHAnsi" w:cstheme="minorHAnsi"/>
        <w:sz w:val="20"/>
        <w:lang w:val="en-US"/>
      </w:rPr>
      <w:tab/>
    </w:r>
    <w:r w:rsidR="0021571B" w:rsidRPr="000A3A9D">
      <w:rPr>
        <w:rFonts w:asciiTheme="minorHAnsi" w:hAnsiTheme="minorHAnsi" w:cstheme="minorHAnsi"/>
        <w:sz w:val="20"/>
        <w:lang w:val="en-US"/>
      </w:rPr>
      <w:t xml:space="preserve">Plot 7, Bankside                      </w:t>
    </w:r>
    <w:r w:rsidR="0021571B" w:rsidRPr="000A3A9D">
      <w:rPr>
        <w:rFonts w:asciiTheme="minorHAnsi" w:hAnsiTheme="minorHAnsi" w:cstheme="minorHAnsi"/>
        <w:sz w:val="20"/>
        <w:lang w:val="en-US"/>
      </w:rPr>
      <w:tab/>
    </w:r>
    <w:r w:rsidR="0021571B">
      <w:rPr>
        <w:rFonts w:asciiTheme="minorHAnsi" w:hAnsiTheme="minorHAnsi" w:cstheme="minorHAnsi"/>
        <w:sz w:val="20"/>
        <w:lang w:val="en-US"/>
      </w:rPr>
      <w:t xml:space="preserve">  </w:t>
    </w:r>
    <w:r w:rsidR="0021571B" w:rsidRPr="000A3A9D">
      <w:rPr>
        <w:rFonts w:asciiTheme="minorHAnsi" w:hAnsiTheme="minorHAnsi" w:cstheme="minorHAnsi"/>
        <w:sz w:val="20"/>
        <w:lang w:val="en-US"/>
      </w:rPr>
      <w:t xml:space="preserve">      </w:t>
    </w:r>
    <w:r w:rsidR="0021571B">
      <w:rPr>
        <w:rFonts w:asciiTheme="minorHAnsi" w:hAnsiTheme="minorHAnsi" w:cstheme="minorHAnsi"/>
        <w:sz w:val="20"/>
        <w:lang w:val="en-US"/>
      </w:rPr>
      <w:t xml:space="preserve">           </w:t>
    </w:r>
    <w:r w:rsidR="0021571B" w:rsidRPr="000A3A9D">
      <w:rPr>
        <w:rFonts w:asciiTheme="minorHAnsi" w:hAnsiTheme="minorHAnsi" w:cstheme="minorHAnsi"/>
        <w:sz w:val="20"/>
        <w:lang w:val="en-US"/>
      </w:rPr>
      <w:t xml:space="preserve">  email: info@kyaningacdc.org</w:t>
    </w:r>
  </w:p>
  <w:p w14:paraId="519504AF" w14:textId="208A7E01" w:rsidR="00260956" w:rsidRDefault="00477B42" w:rsidP="000F7C55">
    <w:pPr>
      <w:pStyle w:val="Footer"/>
      <w:rPr>
        <w:rFonts w:asciiTheme="minorHAnsi" w:hAnsiTheme="minorHAnsi" w:cstheme="minorHAnsi"/>
        <w:sz w:val="20"/>
        <w:lang w:val="en-US"/>
      </w:rPr>
    </w:pPr>
    <w:hyperlink r:id="rId2" w:history="1">
      <w:r w:rsidR="0021571B" w:rsidRPr="00C21274">
        <w:rPr>
          <w:rStyle w:val="Hyperlink"/>
          <w:rFonts w:asciiTheme="minorHAnsi" w:hAnsiTheme="minorHAnsi" w:cstheme="minorHAnsi"/>
          <w:sz w:val="20"/>
          <w:lang w:val="en-US"/>
        </w:rPr>
        <w:t>www.facebook.com/kyaningacdc</w:t>
      </w:r>
    </w:hyperlink>
    <w:r w:rsidR="0021571B">
      <w:rPr>
        <w:rFonts w:asciiTheme="minorHAnsi" w:hAnsiTheme="minorHAnsi" w:cstheme="minorHAnsi"/>
        <w:sz w:val="20"/>
        <w:lang w:val="en-US"/>
      </w:rPr>
      <w:tab/>
    </w:r>
    <w:r w:rsidR="0021571B" w:rsidRPr="000A3A9D">
      <w:rPr>
        <w:rFonts w:asciiTheme="minorHAnsi" w:hAnsiTheme="minorHAnsi" w:cstheme="minorHAnsi"/>
        <w:sz w:val="20"/>
        <w:lang w:val="en-US"/>
      </w:rPr>
      <w:t xml:space="preserve">Boma, Fort Portal        </w:t>
    </w:r>
    <w:r w:rsidR="0021571B" w:rsidRPr="000A3A9D">
      <w:rPr>
        <w:rFonts w:asciiTheme="minorHAnsi" w:hAnsiTheme="minorHAnsi" w:cstheme="minorHAnsi"/>
        <w:sz w:val="20"/>
        <w:lang w:val="en-US"/>
      </w:rPr>
      <w:tab/>
      <w:t xml:space="preserve">  </w:t>
    </w:r>
    <w:r w:rsidR="0021571B">
      <w:rPr>
        <w:rFonts w:asciiTheme="minorHAnsi" w:hAnsiTheme="minorHAnsi" w:cstheme="minorHAnsi"/>
        <w:sz w:val="20"/>
        <w:lang w:val="en-US"/>
      </w:rPr>
      <w:t xml:space="preserve">            </w:t>
    </w:r>
    <w:r w:rsidR="0021571B" w:rsidRPr="000A3A9D">
      <w:rPr>
        <w:rFonts w:asciiTheme="minorHAnsi" w:hAnsiTheme="minorHAnsi" w:cstheme="minorHAnsi"/>
        <w:sz w:val="20"/>
        <w:lang w:val="en-US"/>
      </w:rPr>
      <w:t xml:space="preserve">        </w:t>
    </w:r>
    <w:r w:rsidR="0021571B">
      <w:rPr>
        <w:rFonts w:asciiTheme="minorHAnsi" w:hAnsiTheme="minorHAnsi" w:cstheme="minorHAnsi"/>
        <w:sz w:val="20"/>
        <w:lang w:val="en-US"/>
      </w:rPr>
      <w:t xml:space="preserve">      </w:t>
    </w:r>
    <w:r w:rsidR="00260956">
      <w:rPr>
        <w:rFonts w:asciiTheme="minorHAnsi" w:hAnsiTheme="minorHAnsi" w:cstheme="minorHAnsi"/>
        <w:sz w:val="20"/>
        <w:lang w:val="en-US"/>
      </w:rPr>
      <w:t xml:space="preserve"> Tel: 0784 005373</w:t>
    </w:r>
  </w:p>
  <w:p w14:paraId="7EAD5874" w14:textId="7C10AA40" w:rsidR="0021571B" w:rsidRPr="000A3A9D" w:rsidRDefault="0021571B" w:rsidP="000F7C55">
    <w:pPr>
      <w:pStyle w:val="Footer"/>
      <w:rPr>
        <w:rFonts w:asciiTheme="minorHAnsi" w:hAnsiTheme="minorHAnsi" w:cstheme="minorHAnsi"/>
        <w:sz w:val="20"/>
        <w:lang w:val="en-US"/>
      </w:rPr>
    </w:pPr>
    <w:r>
      <w:rPr>
        <w:rFonts w:asciiTheme="minorHAnsi" w:hAnsiTheme="minorHAnsi" w:cstheme="minorHAnsi"/>
        <w:sz w:val="20"/>
        <w:lang w:val="en-US"/>
      </w:rPr>
      <w:t>Registered Charity: S5914/11444</w:t>
    </w:r>
    <w:r>
      <w:rPr>
        <w:rFonts w:asciiTheme="minorHAnsi" w:hAnsiTheme="minorHAnsi" w:cstheme="minorHAnsi"/>
        <w:sz w:val="20"/>
        <w:lang w:val="en-US"/>
      </w:rPr>
      <w:tab/>
    </w:r>
    <w:r w:rsidRPr="000A3A9D">
      <w:rPr>
        <w:rFonts w:asciiTheme="minorHAnsi" w:hAnsiTheme="minorHAnsi" w:cstheme="minorHAnsi"/>
        <w:sz w:val="20"/>
        <w:lang w:val="en-US"/>
      </w:rPr>
      <w:t>PO Box 908</w:t>
    </w:r>
    <w:r>
      <w:rPr>
        <w:rFonts w:asciiTheme="minorHAnsi" w:hAnsiTheme="minorHAnsi" w:cstheme="minorHAnsi"/>
        <w:sz w:val="20"/>
        <w:lang w:val="en-US"/>
      </w:rPr>
      <w:tab/>
    </w:r>
    <w:r w:rsidR="00260956">
      <w:rPr>
        <w:rFonts w:asciiTheme="minorHAnsi" w:hAnsiTheme="minorHAnsi" w:cstheme="minorHAnsi"/>
        <w:sz w:val="20"/>
        <w:lang w:val="en-US"/>
      </w:rPr>
      <w:t xml:space="preserve">Tel: 0793 419315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A2AC9" w14:textId="77777777" w:rsidR="00477B42" w:rsidRDefault="00477B42" w:rsidP="004F32CB">
      <w:r>
        <w:separator/>
      </w:r>
    </w:p>
  </w:footnote>
  <w:footnote w:type="continuationSeparator" w:id="0">
    <w:p w14:paraId="53002758" w14:textId="77777777" w:rsidR="00477B42" w:rsidRDefault="00477B42" w:rsidP="004F3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11B8B" w14:textId="77F78FC0" w:rsidR="0021571B" w:rsidRDefault="0021571B" w:rsidP="009E141C">
    <w:pPr>
      <w:pStyle w:val="Header"/>
    </w:pPr>
    <w:r>
      <w:rPr>
        <w:noProof/>
      </w:rPr>
      <w:drawing>
        <wp:inline distT="0" distB="0" distL="0" distR="0" wp14:anchorId="59B505F5" wp14:editId="10B278A0">
          <wp:extent cx="3228975" cy="828939"/>
          <wp:effectExtent l="0" t="0" r="0" b="9525"/>
          <wp:docPr id="2" name="Picture 2" descr="C:\Users\Fiona\Downloads\logo_toy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iona\Downloads\logo_toy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808" cy="83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141C">
      <w:t xml:space="preserve">           </w:t>
    </w:r>
    <w:r w:rsidR="009E141C">
      <w:rPr>
        <w:noProof/>
      </w:rPr>
      <w:drawing>
        <wp:inline distT="0" distB="0" distL="0" distR="0" wp14:anchorId="731DA1A8" wp14:editId="5F0ED234">
          <wp:extent cx="2457007" cy="838521"/>
          <wp:effectExtent l="0" t="0" r="635" b="0"/>
          <wp:docPr id="1" name="Picture 1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CDC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18394" cy="859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3D82"/>
    <w:multiLevelType w:val="hybridMultilevel"/>
    <w:tmpl w:val="7EC27470"/>
    <w:lvl w:ilvl="0" w:tplc="B628D5E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4220A"/>
    <w:multiLevelType w:val="hybridMultilevel"/>
    <w:tmpl w:val="179631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0E27"/>
    <w:multiLevelType w:val="hybridMultilevel"/>
    <w:tmpl w:val="F9C0D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15894"/>
    <w:multiLevelType w:val="hybridMultilevel"/>
    <w:tmpl w:val="F6326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E2B6E"/>
    <w:multiLevelType w:val="hybridMultilevel"/>
    <w:tmpl w:val="889AF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906E42"/>
    <w:multiLevelType w:val="hybridMultilevel"/>
    <w:tmpl w:val="33B88DFC"/>
    <w:lvl w:ilvl="0" w:tplc="B628D5E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1B0735"/>
    <w:multiLevelType w:val="hybridMultilevel"/>
    <w:tmpl w:val="3D3EE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F016C"/>
    <w:multiLevelType w:val="hybridMultilevel"/>
    <w:tmpl w:val="5EBCE3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D1927"/>
    <w:multiLevelType w:val="hybridMultilevel"/>
    <w:tmpl w:val="11D2F4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850A30"/>
    <w:multiLevelType w:val="hybridMultilevel"/>
    <w:tmpl w:val="84C87D5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0FD5D4F"/>
    <w:multiLevelType w:val="hybridMultilevel"/>
    <w:tmpl w:val="C58AF6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AD1A18"/>
    <w:multiLevelType w:val="hybridMultilevel"/>
    <w:tmpl w:val="87F41DAA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B1BA7"/>
    <w:multiLevelType w:val="hybridMultilevel"/>
    <w:tmpl w:val="A0C2A5C2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E20607"/>
    <w:multiLevelType w:val="hybridMultilevel"/>
    <w:tmpl w:val="D7E03686"/>
    <w:lvl w:ilvl="0" w:tplc="B628D5E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7"/>
  </w:num>
  <w:num w:numId="5">
    <w:abstractNumId w:val="9"/>
  </w:num>
  <w:num w:numId="6">
    <w:abstractNumId w:val="1"/>
  </w:num>
  <w:num w:numId="7">
    <w:abstractNumId w:val="12"/>
  </w:num>
  <w:num w:numId="8">
    <w:abstractNumId w:val="13"/>
  </w:num>
  <w:num w:numId="9">
    <w:abstractNumId w:val="2"/>
  </w:num>
  <w:num w:numId="10">
    <w:abstractNumId w:val="8"/>
  </w:num>
  <w:num w:numId="11">
    <w:abstractNumId w:val="6"/>
  </w:num>
  <w:num w:numId="12">
    <w:abstractNumId w:val="4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CB"/>
    <w:rsid w:val="00012410"/>
    <w:rsid w:val="000358DF"/>
    <w:rsid w:val="000A3A9D"/>
    <w:rsid w:val="000A5325"/>
    <w:rsid w:val="000A7C2A"/>
    <w:rsid w:val="000B5A73"/>
    <w:rsid w:val="000F7C55"/>
    <w:rsid w:val="00131A0B"/>
    <w:rsid w:val="001818F9"/>
    <w:rsid w:val="001A1DCA"/>
    <w:rsid w:val="001F5FDA"/>
    <w:rsid w:val="0021571B"/>
    <w:rsid w:val="00247225"/>
    <w:rsid w:val="00254815"/>
    <w:rsid w:val="00260956"/>
    <w:rsid w:val="003E4684"/>
    <w:rsid w:val="004306A6"/>
    <w:rsid w:val="00477B42"/>
    <w:rsid w:val="004A4F39"/>
    <w:rsid w:val="004A5E1E"/>
    <w:rsid w:val="004A660E"/>
    <w:rsid w:val="004C47CB"/>
    <w:rsid w:val="004E1269"/>
    <w:rsid w:val="004F32CB"/>
    <w:rsid w:val="00516655"/>
    <w:rsid w:val="00524D40"/>
    <w:rsid w:val="0056332D"/>
    <w:rsid w:val="00672817"/>
    <w:rsid w:val="00675441"/>
    <w:rsid w:val="00690170"/>
    <w:rsid w:val="00690E82"/>
    <w:rsid w:val="006E3DA1"/>
    <w:rsid w:val="00723E8A"/>
    <w:rsid w:val="00771517"/>
    <w:rsid w:val="0079774F"/>
    <w:rsid w:val="0095019C"/>
    <w:rsid w:val="009E141C"/>
    <w:rsid w:val="00A27B79"/>
    <w:rsid w:val="00A43B80"/>
    <w:rsid w:val="00A962E8"/>
    <w:rsid w:val="00B91D6D"/>
    <w:rsid w:val="00BE400E"/>
    <w:rsid w:val="00BF27FE"/>
    <w:rsid w:val="00C33007"/>
    <w:rsid w:val="00C70F8D"/>
    <w:rsid w:val="00C976B6"/>
    <w:rsid w:val="00D06ACF"/>
    <w:rsid w:val="00D465F2"/>
    <w:rsid w:val="00D73D4A"/>
    <w:rsid w:val="00D870EE"/>
    <w:rsid w:val="00D943D5"/>
    <w:rsid w:val="00E65C46"/>
    <w:rsid w:val="00EE0E8B"/>
    <w:rsid w:val="00EF41DB"/>
    <w:rsid w:val="00FD1A88"/>
    <w:rsid w:val="00FE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E5963B"/>
  <w15:docId w15:val="{720B60EB-6707-48FD-A5A1-308F91F6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A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2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2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32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2CB"/>
  </w:style>
  <w:style w:type="paragraph" w:styleId="Footer">
    <w:name w:val="footer"/>
    <w:basedOn w:val="Normal"/>
    <w:link w:val="FooterChar"/>
    <w:uiPriority w:val="99"/>
    <w:unhideWhenUsed/>
    <w:rsid w:val="004F32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2CB"/>
  </w:style>
  <w:style w:type="character" w:styleId="Hyperlink">
    <w:name w:val="Hyperlink"/>
    <w:basedOn w:val="DefaultParagraphFont"/>
    <w:uiPriority w:val="99"/>
    <w:unhideWhenUsed/>
    <w:rsid w:val="006901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33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qFormat/>
    <w:rsid w:val="0056332D"/>
    <w:pPr>
      <w:jc w:val="center"/>
    </w:pPr>
    <w:rPr>
      <w:b/>
      <w:sz w:val="20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56332D"/>
    <w:rPr>
      <w:rFonts w:ascii="Times New Roman" w:eastAsia="Times New Roman" w:hAnsi="Times New Roman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56332D"/>
    <w:pPr>
      <w:ind w:firstLine="720"/>
    </w:pPr>
    <w:rPr>
      <w:b/>
      <w:sz w:val="28"/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56332D"/>
    <w:rPr>
      <w:rFonts w:ascii="Times New Roman" w:eastAsia="Times New Roman" w:hAnsi="Times New Roman" w:cs="Times New Roman"/>
      <w:b/>
      <w:sz w:val="28"/>
      <w:szCs w:val="20"/>
    </w:rPr>
  </w:style>
  <w:style w:type="paragraph" w:styleId="BodyTextIndent">
    <w:name w:val="Body Text Indent"/>
    <w:basedOn w:val="Normal"/>
    <w:link w:val="BodyTextIndentChar"/>
    <w:rsid w:val="0056332D"/>
    <w:pPr>
      <w:ind w:firstLine="720"/>
    </w:pPr>
    <w:rPr>
      <w:b/>
      <w:sz w:val="28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56332D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kyaningacdc" TargetMode="External"/><Relationship Id="rId1" Type="http://schemas.openxmlformats.org/officeDocument/2006/relationships/hyperlink" Target="http://www.kyaningacdc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Fiona</dc:creator>
  <cp:lastModifiedBy>fiona beckerlegge</cp:lastModifiedBy>
  <cp:revision>2</cp:revision>
  <cp:lastPrinted>2016-05-18T11:08:00Z</cp:lastPrinted>
  <dcterms:created xsi:type="dcterms:W3CDTF">2021-06-04T12:33:00Z</dcterms:created>
  <dcterms:modified xsi:type="dcterms:W3CDTF">2021-06-04T12:33:00Z</dcterms:modified>
</cp:coreProperties>
</file>